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65" w:rsidRPr="00B61D7A" w:rsidRDefault="00B56507" w:rsidP="00566E65">
      <w:pPr>
        <w:pStyle w:val="a6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03C66D" wp14:editId="44E0484C">
            <wp:simplePos x="0" y="0"/>
            <wp:positionH relativeFrom="margin">
              <wp:posOffset>5131445</wp:posOffset>
            </wp:positionH>
            <wp:positionV relativeFrom="margin">
              <wp:posOffset>-520064</wp:posOffset>
            </wp:positionV>
            <wp:extent cx="1170295" cy="1504890"/>
            <wp:effectExtent l="0" t="0" r="0" b="635"/>
            <wp:wrapNone/>
            <wp:docPr id="3" name="Рисунок 3" descr="Из истории снеговика. Централизованная библиотечная система города Пскова.  Псков. — Централизованная библиотечная система города Пс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 истории снеговика. Централизованная библиотечная система города Пскова.  Псков. — Централизованная библиотечная система города Пско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06" cy="151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917161" wp14:editId="77B76B81">
            <wp:simplePos x="0" y="0"/>
            <wp:positionH relativeFrom="margin">
              <wp:align>left</wp:align>
            </wp:positionH>
            <wp:positionV relativeFrom="margin">
              <wp:posOffset>-600710</wp:posOffset>
            </wp:positionV>
            <wp:extent cx="1445260" cy="1528583"/>
            <wp:effectExtent l="0" t="0" r="2540" b="0"/>
            <wp:wrapNone/>
            <wp:docPr id="2" name="Рисунок 2" descr="Красивый-снеговик-картинки-и-рисунки.-Подборка-картинок-снеговиков-1 -  муниципальное бюджетное дошкольное образовательное учреждение &quot;Детский сад  №1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асивый-снеговик-картинки-и-рисунки.-Подборка-картинок-снеговиков-1 -  муниципальное бюджетное дошкольное образовательное учреждение &quot;Детский сад  №1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52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E65" w:rsidRPr="00B61D7A">
        <w:rPr>
          <w:rFonts w:ascii="Times New Roman" w:hAnsi="Times New Roman"/>
          <w:b/>
          <w:color w:val="0070C0"/>
          <w:sz w:val="28"/>
          <w:szCs w:val="28"/>
        </w:rPr>
        <w:t>ПЛАН</w:t>
      </w:r>
    </w:p>
    <w:p w:rsidR="00566E65" w:rsidRPr="00B61D7A" w:rsidRDefault="00566E65" w:rsidP="00566E6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61D7A">
        <w:rPr>
          <w:rFonts w:ascii="Times New Roman" w:hAnsi="Times New Roman"/>
          <w:b/>
          <w:color w:val="0070C0"/>
          <w:sz w:val="28"/>
          <w:szCs w:val="28"/>
        </w:rPr>
        <w:t xml:space="preserve">работы с учащимися на зимних каникулах </w:t>
      </w:r>
    </w:p>
    <w:p w:rsidR="00566E65" w:rsidRPr="00B61D7A" w:rsidRDefault="00566E65" w:rsidP="00566E6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61D7A">
        <w:rPr>
          <w:rFonts w:ascii="Times New Roman" w:hAnsi="Times New Roman"/>
          <w:b/>
          <w:color w:val="0070C0"/>
          <w:sz w:val="28"/>
          <w:szCs w:val="28"/>
        </w:rPr>
        <w:t>в ГУО «Средняя школа № 6 г. Солигорска»</w:t>
      </w:r>
    </w:p>
    <w:p w:rsidR="00566E65" w:rsidRPr="00B61D7A" w:rsidRDefault="00566E65" w:rsidP="00566E6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61D7A">
        <w:rPr>
          <w:rFonts w:ascii="Times New Roman" w:hAnsi="Times New Roman"/>
          <w:b/>
          <w:color w:val="0070C0"/>
          <w:sz w:val="28"/>
          <w:szCs w:val="28"/>
        </w:rPr>
        <w:t>(26.12.2023 – 06.01.2024)</w:t>
      </w:r>
    </w:p>
    <w:p w:rsidR="00573330" w:rsidRPr="003029E5" w:rsidRDefault="00573330" w:rsidP="00566E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418"/>
        <w:gridCol w:w="1809"/>
        <w:gridCol w:w="2296"/>
      </w:tblGrid>
      <w:tr w:rsidR="00682934" w:rsidRPr="00682934" w:rsidTr="00B61D7A"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566E65" w:rsidRPr="00682934" w:rsidRDefault="00566E65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566E65" w:rsidRPr="00682934" w:rsidRDefault="00566E65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41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566E65" w:rsidRPr="00682934" w:rsidRDefault="00566E65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8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566E65" w:rsidRPr="00682934" w:rsidRDefault="00566E65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Время и место проведения</w:t>
            </w:r>
          </w:p>
        </w:tc>
        <w:tc>
          <w:tcPr>
            <w:tcW w:w="2296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566E65" w:rsidRPr="00682934" w:rsidRDefault="00566E65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682934" w:rsidRPr="00682934" w:rsidTr="00B61D7A">
        <w:tc>
          <w:tcPr>
            <w:tcW w:w="10768" w:type="dxa"/>
            <w:gridSpan w:val="5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275E8B" w:rsidRPr="00682934" w:rsidRDefault="00275E8B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b/>
                <w:sz w:val="28"/>
                <w:szCs w:val="28"/>
              </w:rPr>
              <w:t>25 декабря 2023 года</w:t>
            </w:r>
          </w:p>
        </w:tc>
      </w:tr>
      <w:tr w:rsidR="00682934" w:rsidRPr="00682934" w:rsidTr="00B61D7A"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275E8B" w:rsidRPr="00682934" w:rsidRDefault="00275E8B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275E8B" w:rsidRPr="00682934" w:rsidRDefault="00275E8B" w:rsidP="00682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Экскурсия в музей «</w:t>
            </w: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Квантум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г.Минск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Посещение памятника воинам-интернационалистам «Остров мужества и скорби»</w:t>
            </w:r>
          </w:p>
        </w:tc>
        <w:tc>
          <w:tcPr>
            <w:tcW w:w="141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275E8B" w:rsidRPr="00682934" w:rsidRDefault="00275E8B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18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275E8B" w:rsidRPr="00682934" w:rsidRDefault="00275E8B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г. Минск</w:t>
            </w:r>
          </w:p>
        </w:tc>
        <w:tc>
          <w:tcPr>
            <w:tcW w:w="2296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275E8B" w:rsidRPr="00682934" w:rsidRDefault="00275E8B" w:rsidP="00682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Новик М.В.</w:t>
            </w:r>
          </w:p>
        </w:tc>
      </w:tr>
      <w:tr w:rsidR="00682934" w:rsidRPr="00682934" w:rsidTr="00B61D7A">
        <w:tc>
          <w:tcPr>
            <w:tcW w:w="10768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275E8B" w:rsidRPr="00682934" w:rsidRDefault="00275E8B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934">
              <w:rPr>
                <w:rFonts w:ascii="Times New Roman" w:hAnsi="Times New Roman"/>
                <w:b/>
                <w:sz w:val="28"/>
                <w:szCs w:val="28"/>
              </w:rPr>
              <w:t>26 декабря 2023 года</w:t>
            </w:r>
          </w:p>
        </w:tc>
      </w:tr>
      <w:tr w:rsidR="00682934" w:rsidRPr="00682934" w:rsidTr="00B61D7A"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275E8B" w:rsidRPr="00682934" w:rsidRDefault="00275E8B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275E8B" w:rsidRPr="00682934" w:rsidRDefault="00275E8B" w:rsidP="00682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Заседание актива ОО 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«БРСМ»</w:t>
            </w:r>
          </w:p>
        </w:tc>
        <w:tc>
          <w:tcPr>
            <w:tcW w:w="1418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275E8B" w:rsidRPr="00682934" w:rsidRDefault="00275E8B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9-11</w:t>
            </w:r>
          </w:p>
          <w:p w:rsidR="00275E8B" w:rsidRPr="00682934" w:rsidRDefault="00275E8B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809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275E8B" w:rsidRPr="00682934" w:rsidRDefault="00275E8B" w:rsidP="006829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275E8B" w:rsidRPr="00682934" w:rsidRDefault="00275E8B" w:rsidP="006829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каб.325</w:t>
            </w:r>
          </w:p>
        </w:tc>
        <w:tc>
          <w:tcPr>
            <w:tcW w:w="2296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275E8B" w:rsidRPr="00682934" w:rsidRDefault="00275E8B" w:rsidP="00682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Папченя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</w:p>
        </w:tc>
      </w:tr>
      <w:tr w:rsidR="00682934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Трудовой десант «Наш чистый класс»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3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233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Горбаченя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</w:tr>
      <w:tr w:rsidR="00682934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Трудовой десант «Наш чистый класс»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2 «В»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222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Саникович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</w:tr>
      <w:tr w:rsidR="00682934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Мероприятие по безопасности жизнедеятельности, ЗОЖ: «Безопасный Новый год»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4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231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Сакевич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682934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Трудовой десант «Наш чистый класс»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4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233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Лобан А.А.</w:t>
            </w:r>
          </w:p>
        </w:tc>
      </w:tr>
      <w:tr w:rsidR="00682934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Акция «Чистая школа – чистая страна» (по наведению порядка в классе)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4 «В»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326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Мироненко Е.Д.</w:t>
            </w:r>
          </w:p>
        </w:tc>
      </w:tr>
      <w:tr w:rsidR="00682934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Круглый-стол «Витамины – залог здоровья»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325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Соломная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82934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Акция «Чистая школа – чистая страна» (по наведению порядка в классе)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9.30</w:t>
            </w:r>
          </w:p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134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Пурвинская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682934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Изготовление украшений к празднику «Мастерская Деда Мороза»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224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Соловей И.В.</w:t>
            </w:r>
          </w:p>
        </w:tc>
      </w:tr>
      <w:tr w:rsidR="00682934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Трудовой десант «Наш чистый класс»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3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231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Казелецкая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682934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Трудовой десант «Наш чистый класс»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2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212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Черняк О.А.</w:t>
            </w:r>
          </w:p>
        </w:tc>
      </w:tr>
      <w:tr w:rsidR="00682934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И</w:t>
            </w: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нтеллектуально-развлекательная игра ЧГК 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«</w:t>
            </w: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Как-то раз под Новый год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3-4 классы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10.00</w:t>
            </w:r>
          </w:p>
          <w:p w:rsidR="00682934" w:rsidRPr="00682934" w:rsidRDefault="00682934" w:rsidP="006829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библиотека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Будько А.Н.</w:t>
            </w:r>
          </w:p>
        </w:tc>
      </w:tr>
      <w:tr w:rsidR="00682934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Трудовой десант «Наш чистый класс»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5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Дятел И.А.</w:t>
            </w:r>
          </w:p>
        </w:tc>
      </w:tr>
      <w:tr w:rsidR="00682934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Акция «Чистая школа – чистая страна» (по наведению порядка в классе)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5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332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Новик М.В.</w:t>
            </w:r>
          </w:p>
        </w:tc>
      </w:tr>
      <w:tr w:rsidR="00682934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Трудовой десант «Наш чистый класс»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6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Шостко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682934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Трудовой десант «Наш чистый класс»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7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133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Бас Н.В.</w:t>
            </w:r>
          </w:p>
        </w:tc>
      </w:tr>
      <w:tr w:rsidR="00682934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Акция «Чистая школа – чистая страна» (по наведению порядка в классе)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325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Соломная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82934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Трудовой десант «Наш чистый класс»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223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Лунцевич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И.Г.</w:t>
            </w:r>
          </w:p>
        </w:tc>
      </w:tr>
      <w:tr w:rsidR="00682934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Трудовой десант «Наш чистый класс»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3 «В»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326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682934" w:rsidRPr="00682934" w:rsidRDefault="00682934" w:rsidP="006829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Катеринич Д.В.</w:t>
            </w:r>
          </w:p>
        </w:tc>
      </w:tr>
      <w:tr w:rsidR="00682934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Трудовой десант «Наш чистый класс»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682934" w:rsidRPr="00682934" w:rsidRDefault="00682934" w:rsidP="006829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232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682934" w:rsidRPr="00682934" w:rsidRDefault="00682934" w:rsidP="006829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Муравейко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Трудовой десант «Наш чистый класс»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FF77A0" w:rsidRPr="00682934" w:rsidTr="00B61D7A">
        <w:trPr>
          <w:trHeight w:val="713"/>
        </w:trPr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-дайджест «Безопасные праздники»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11.00</w:t>
            </w:r>
          </w:p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каб. 334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Алалыкина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К.С.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Видеолекторий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Калядныя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традыцы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і беларусаў»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Папченя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Трудовой десант «Наш чистый класс»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6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121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Василевич Л.Ю.</w:t>
            </w:r>
          </w:p>
        </w:tc>
      </w:tr>
      <w:tr w:rsidR="00FF77A0" w:rsidRPr="00682934" w:rsidTr="00B61D7A">
        <w:trPr>
          <w:trHeight w:val="571"/>
        </w:trPr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Интеллектуальная игра «Самый умный»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Володько Т.Г.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Акция «Чистая школа – чистая страна» (по наведению порядка в классе)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333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Жук О.С.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Трудовой десант «Наш чистый класс»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 «В»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122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Стефанович С.А.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 xml:space="preserve">Актуальный разговор «Здоровым быть модно! Курение и </w:t>
            </w: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вейпинг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 «В»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122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Стефанович С.А.</w:t>
            </w:r>
          </w:p>
        </w:tc>
      </w:tr>
      <w:tr w:rsidR="00FF77A0" w:rsidRPr="00682934" w:rsidTr="00B61D7A">
        <w:tc>
          <w:tcPr>
            <w:tcW w:w="10768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934">
              <w:rPr>
                <w:rFonts w:ascii="Times New Roman" w:hAnsi="Times New Roman"/>
                <w:b/>
                <w:sz w:val="28"/>
                <w:szCs w:val="28"/>
              </w:rPr>
              <w:t>27 декабря 2023 года</w:t>
            </w:r>
          </w:p>
        </w:tc>
      </w:tr>
      <w:tr w:rsidR="00FF77A0" w:rsidRPr="00682934" w:rsidTr="00B61D7A"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Деловая игра «Имею право, но обязан»</w:t>
            </w:r>
          </w:p>
        </w:tc>
        <w:tc>
          <w:tcPr>
            <w:tcW w:w="1418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1809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325</w:t>
            </w:r>
          </w:p>
        </w:tc>
        <w:tc>
          <w:tcPr>
            <w:tcW w:w="2296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Соломная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Игра-викторина «А знаете ли Вы?»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5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Дятел И.А.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онкурс рисунков «Безопасный Новый год»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5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332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Новик М.В.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Беседа «Безопасный Новый год»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6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Шостко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«Новогодний </w:t>
            </w:r>
            <w:proofErr w:type="spellStart"/>
            <w:r w:rsidRPr="00682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682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11.00 – 13.00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Папченя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Районный новогодний благотворительный праздник «Мы запускаем Новый год»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226">
              <w:rPr>
                <w:rFonts w:ascii="Times New Roman" w:hAnsi="Times New Roman"/>
                <w:sz w:val="20"/>
                <w:szCs w:val="28"/>
              </w:rPr>
              <w:t xml:space="preserve">Дети-сироты; дети, достигшие успехов в учебной и </w:t>
            </w:r>
            <w:proofErr w:type="spellStart"/>
            <w:r w:rsidRPr="00A43226">
              <w:rPr>
                <w:rFonts w:ascii="Times New Roman" w:hAnsi="Times New Roman"/>
                <w:sz w:val="20"/>
                <w:szCs w:val="28"/>
              </w:rPr>
              <w:t>творч</w:t>
            </w:r>
            <w:proofErr w:type="spellEnd"/>
            <w:r w:rsidRPr="00A43226">
              <w:rPr>
                <w:rFonts w:ascii="Times New Roman" w:hAnsi="Times New Roman"/>
                <w:sz w:val="20"/>
                <w:szCs w:val="28"/>
              </w:rPr>
              <w:t xml:space="preserve">. </w:t>
            </w:r>
            <w:proofErr w:type="spellStart"/>
            <w:r w:rsidRPr="00A43226">
              <w:rPr>
                <w:rFonts w:ascii="Times New Roman" w:hAnsi="Times New Roman"/>
                <w:sz w:val="20"/>
                <w:szCs w:val="28"/>
              </w:rPr>
              <w:t>деятел</w:t>
            </w:r>
            <w:proofErr w:type="spellEnd"/>
            <w:r w:rsidRPr="00A43226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A43226" w:rsidRDefault="00FF77A0" w:rsidP="00FF77A0">
            <w:pPr>
              <w:spacing w:after="0" w:line="240" w:lineRule="auto"/>
              <w:ind w:left="-116" w:right="-13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226">
              <w:rPr>
                <w:rFonts w:ascii="Times New Roman" w:hAnsi="Times New Roman"/>
                <w:sz w:val="26"/>
                <w:szCs w:val="26"/>
              </w:rPr>
              <w:t>11.00-13.00</w:t>
            </w:r>
          </w:p>
          <w:p w:rsidR="00FF77A0" w:rsidRPr="00682934" w:rsidRDefault="00FF77A0" w:rsidP="00FF77A0">
            <w:pPr>
              <w:spacing w:after="0" w:line="240" w:lineRule="auto"/>
              <w:ind w:left="-116" w:right="-13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226">
              <w:rPr>
                <w:rFonts w:ascii="Times New Roman" w:hAnsi="Times New Roman"/>
                <w:sz w:val="26"/>
                <w:szCs w:val="26"/>
              </w:rPr>
              <w:t xml:space="preserve">ГУ «Дворец культуры </w:t>
            </w:r>
            <w:proofErr w:type="spellStart"/>
            <w:r w:rsidRPr="00A43226">
              <w:rPr>
                <w:rFonts w:ascii="Times New Roman" w:hAnsi="Times New Roman"/>
                <w:sz w:val="26"/>
                <w:szCs w:val="26"/>
              </w:rPr>
              <w:t>г.Солигорска</w:t>
            </w:r>
            <w:proofErr w:type="spellEnd"/>
            <w:r w:rsidRPr="00A4322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Галич Н.А.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Спортивное мероприятие</w:t>
            </w:r>
          </w:p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«Юные звезды настольного тенниса»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спотривный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зал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Тимин Э.В.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Беседа «Мы выбираем здоровый образ жизни»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Муравейко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Беседа «Наше здоровье в наших руках»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223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Лунцевич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И.Г.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Игра-викторина «А знаете ли Вы?»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3 «В»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326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Катеринич Д.В.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Круглый стол «Закон и совесть»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 «В»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122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Стефанович С.А.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Игра-конкурс «Право быть ребёнком»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6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121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Василевич Л.Ю.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Практикум-соревнование «Учимся говорить»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Володько Т.Г.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14.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Беседа «Наркотики – путь в никуда»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333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Жук О.С.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15.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«Осторожно, пиротехника»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Диалог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 xml:space="preserve"> «Движение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путь к совершенству»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7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СЗК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Бас Н.В.</w:t>
            </w:r>
          </w:p>
        </w:tc>
      </w:tr>
      <w:tr w:rsidR="00FF77A0" w:rsidRPr="00682934" w:rsidTr="00B61D7A">
        <w:tc>
          <w:tcPr>
            <w:tcW w:w="10768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b/>
                <w:sz w:val="28"/>
                <w:szCs w:val="28"/>
              </w:rPr>
              <w:t>28 декабря 2023 года</w:t>
            </w:r>
          </w:p>
        </w:tc>
      </w:tr>
      <w:tr w:rsidR="00FF77A0" w:rsidRPr="00682934" w:rsidTr="00B61D7A"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536" w:type="dxa"/>
            <w:tcBorders>
              <w:top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Познавательно-развлекательная программа «Что мы знаем о ЗРЖ!»</w:t>
            </w:r>
          </w:p>
        </w:tc>
        <w:tc>
          <w:tcPr>
            <w:tcW w:w="1418" w:type="dxa"/>
            <w:tcBorders>
              <w:top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3 «Б»</w:t>
            </w:r>
          </w:p>
        </w:tc>
        <w:tc>
          <w:tcPr>
            <w:tcW w:w="1809" w:type="dxa"/>
            <w:tcBorders>
              <w:top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233</w:t>
            </w:r>
          </w:p>
        </w:tc>
        <w:tc>
          <w:tcPr>
            <w:tcW w:w="2296" w:type="dxa"/>
            <w:tcBorders>
              <w:top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Горбаченя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Разговор по кругу «Здоровый образ жизни»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2 «В»</w:t>
            </w:r>
          </w:p>
        </w:tc>
        <w:tc>
          <w:tcPr>
            <w:tcW w:w="1809" w:type="dxa"/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222</w:t>
            </w:r>
          </w:p>
        </w:tc>
        <w:tc>
          <w:tcPr>
            <w:tcW w:w="2296" w:type="dxa"/>
            <w:tcBorders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Саникович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536" w:type="dxa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Диспут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 xml:space="preserve"> «Наши права и обязанности»</w:t>
            </w:r>
          </w:p>
        </w:tc>
        <w:tc>
          <w:tcPr>
            <w:tcW w:w="1418" w:type="dxa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4 «А»</w:t>
            </w:r>
          </w:p>
        </w:tc>
        <w:tc>
          <w:tcPr>
            <w:tcW w:w="1809" w:type="dxa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231</w:t>
            </w:r>
          </w:p>
        </w:tc>
        <w:tc>
          <w:tcPr>
            <w:tcW w:w="2296" w:type="dxa"/>
            <w:tcBorders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Сакевич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Интерактивное занятие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 xml:space="preserve"> «Здоровый образ жизни»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4 «Б»</w:t>
            </w:r>
          </w:p>
        </w:tc>
        <w:tc>
          <w:tcPr>
            <w:tcW w:w="1809" w:type="dxa"/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233</w:t>
            </w:r>
          </w:p>
        </w:tc>
        <w:tc>
          <w:tcPr>
            <w:tcW w:w="2296" w:type="dxa"/>
            <w:tcBorders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Лобан А.А.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4536" w:type="dxa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Игра-викторина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 xml:space="preserve"> «Школа безопасности на каникулах»</w:t>
            </w:r>
          </w:p>
        </w:tc>
        <w:tc>
          <w:tcPr>
            <w:tcW w:w="1418" w:type="dxa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4 «В»</w:t>
            </w:r>
          </w:p>
        </w:tc>
        <w:tc>
          <w:tcPr>
            <w:tcW w:w="1809" w:type="dxa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233</w:t>
            </w:r>
          </w:p>
        </w:tc>
        <w:tc>
          <w:tcPr>
            <w:tcW w:w="2296" w:type="dxa"/>
            <w:tcBorders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Мироненко Е.Д.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 объединений по интересам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СОП, ИПР</w:t>
            </w:r>
          </w:p>
        </w:tc>
        <w:tc>
          <w:tcPr>
            <w:tcW w:w="1809" w:type="dxa"/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3226">
              <w:rPr>
                <w:rFonts w:ascii="Times New Roman" w:hAnsi="Times New Roman"/>
                <w:sz w:val="20"/>
                <w:szCs w:val="28"/>
              </w:rPr>
              <w:t>10.00-13.00</w:t>
            </w:r>
            <w:r w:rsidRPr="00A43226">
              <w:rPr>
                <w:rFonts w:ascii="Times New Roman" w:hAnsi="Times New Roman"/>
                <w:b/>
                <w:i/>
                <w:sz w:val="20"/>
                <w:szCs w:val="28"/>
              </w:rPr>
              <w:t xml:space="preserve"> </w:t>
            </w:r>
            <w:r w:rsidRPr="00A43226">
              <w:rPr>
                <w:rFonts w:ascii="Times New Roman" w:hAnsi="Times New Roman"/>
                <w:sz w:val="20"/>
                <w:szCs w:val="28"/>
              </w:rPr>
              <w:t xml:space="preserve">ГУДО «Центр туризма и краеведения детей и молодёжи </w:t>
            </w:r>
            <w:proofErr w:type="spellStart"/>
            <w:r w:rsidRPr="00A43226">
              <w:rPr>
                <w:rFonts w:ascii="Times New Roman" w:hAnsi="Times New Roman"/>
                <w:sz w:val="20"/>
                <w:szCs w:val="28"/>
              </w:rPr>
              <w:t>Солигорского</w:t>
            </w:r>
            <w:proofErr w:type="spellEnd"/>
            <w:r w:rsidRPr="00A43226">
              <w:rPr>
                <w:rFonts w:ascii="Times New Roman" w:hAnsi="Times New Roman"/>
                <w:sz w:val="20"/>
                <w:szCs w:val="28"/>
              </w:rPr>
              <w:t xml:space="preserve"> района»</w:t>
            </w:r>
          </w:p>
        </w:tc>
        <w:tc>
          <w:tcPr>
            <w:tcW w:w="2296" w:type="dxa"/>
            <w:tcBorders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Алалыкина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К.С.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7.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 xml:space="preserve">Посещение Центра туризма и краеведения детей и молодёжи </w:t>
            </w: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Солигорского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ГУДО «</w:t>
            </w: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ЦтиК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Солигорского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Толпеко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-игра «Я – пешеход!»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2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222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Черняк О.А.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9.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Мероприятие по безопасности жизнедеятельности, ЗОЖ: «Здоровым быть о бедах позабыть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224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Соловей И.В.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10.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Мероприятие по правовому воспитанию «Мои права»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223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Лунцевич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И.Г.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11.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Игра-викторина «Я имею право»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3 «В»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326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Катеринич Д.В.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12.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Конкурс рисунков 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«Зимние зарисовки»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3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231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Казелецкая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13.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Игра-практикум «Мы за безопасность дорожного движения»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5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Дятел И.А.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14.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Беседа «Я и мои виртуальные друзья»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5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332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Новик М.В.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15.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Дискуссия «Я имею права, я обязан»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6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Шостко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16.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Интеллектуально-патриотический турнир «Земля Беларуси моя земля»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 «В»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122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Стефанович С.А.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17.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Круглый стол «Моё мнение о курении»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134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Пурвинская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18.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Просмотр кинофильма в кинотеатре «Зорка Венера»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Соломная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19.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ренинг «Правила поведения в социальных сетях»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333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Жук О.С.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20.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Акция «Чистая школа – чистая страна»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Володько Т.Г.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21.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«Новогодний </w:t>
            </w:r>
            <w:proofErr w:type="spellStart"/>
            <w:r w:rsidRPr="00682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батл</w:t>
            </w:r>
            <w:proofErr w:type="spellEnd"/>
            <w:r w:rsidRPr="00682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5-7 классы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14.00 – 16.30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Папченя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22.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«Новогодний </w:t>
            </w:r>
            <w:proofErr w:type="spellStart"/>
            <w:r w:rsidRPr="00682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батл</w:t>
            </w:r>
            <w:proofErr w:type="spellEnd"/>
            <w:r w:rsidRPr="00682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17.00 – 19.30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Папченя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</w:p>
        </w:tc>
      </w:tr>
      <w:tr w:rsidR="00FF77A0" w:rsidRPr="00682934" w:rsidTr="00B61D7A">
        <w:tc>
          <w:tcPr>
            <w:tcW w:w="10768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b/>
                <w:sz w:val="28"/>
                <w:szCs w:val="28"/>
              </w:rPr>
              <w:t>29 декабря 2023 года</w:t>
            </w:r>
          </w:p>
        </w:tc>
      </w:tr>
      <w:tr w:rsidR="00FF77A0" w:rsidRPr="00682934" w:rsidTr="00B61D7A"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536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-дайджест. Заочное путешествие «Боль земли»</w:t>
            </w:r>
          </w:p>
        </w:tc>
        <w:tc>
          <w:tcPr>
            <w:tcW w:w="1418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809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09.00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334</w:t>
            </w:r>
          </w:p>
        </w:tc>
        <w:tc>
          <w:tcPr>
            <w:tcW w:w="2296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Толпеко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Мероприятие по половому воспитанию «Азбука мудрости»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4 «В»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326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Мироненко Е.Д.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Трудовой десант «Наш чистый класс»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224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Соловей И.В.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4.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Развлекательная программа «Зимняя мозаика»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3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231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Казелецкая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Индивидуальная консультация для родителей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6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Шостко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Трудовой десант «Наш чистый класс»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334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Николаевич Б.Б.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Конкурс рисунков «Новый год»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223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Лунцевич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И.Г.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Конкурс рисунков «Край родной, навек любимый»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3 «В»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326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Катеринич Д.В.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9.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Игра 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«</w:t>
            </w: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Знатоки права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134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Пурвинская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10.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Экономическая игра 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«Я, моя семья и бережливость»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 «В»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122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Стефанович С.А.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11.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Ток-шоу «Отцы и дети»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Володько Т.Г.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12.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ас общения «Семья – основа государства»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333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Жук О.С.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13.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 «Как зимой оставаться здоровым и энергичным»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14.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Пешая пр</w:t>
            </w:r>
            <w:r>
              <w:rPr>
                <w:rFonts w:ascii="Times New Roman" w:hAnsi="Times New Roman"/>
                <w:sz w:val="28"/>
                <w:szCs w:val="28"/>
              </w:rPr>
              <w:t>огулка к центру Новогодней ёлки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5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332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Новик М.В.</w:t>
            </w:r>
          </w:p>
        </w:tc>
      </w:tr>
      <w:tr w:rsidR="00FF77A0" w:rsidRPr="00682934" w:rsidTr="00B61D7A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15.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Культ-поход в кинотеатр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7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Зорка Венера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Бас Н.В.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16.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F77A0" w:rsidRPr="00FF77A0" w:rsidRDefault="00FF77A0" w:rsidP="00FF7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7A0">
              <w:rPr>
                <w:rFonts w:ascii="Times New Roman" w:hAnsi="Times New Roman"/>
                <w:sz w:val="28"/>
                <w:szCs w:val="28"/>
              </w:rPr>
              <w:t>Круглый стол  «Ценности жизни»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F77A0" w:rsidRPr="00FF77A0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7A0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F77A0" w:rsidRPr="00FF77A0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7A0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F77A0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7A0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FF77A0" w:rsidRPr="003D6299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Алалыкина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К.С.</w:t>
            </w:r>
          </w:p>
        </w:tc>
      </w:tr>
      <w:tr w:rsidR="00FF77A0" w:rsidRPr="00682934" w:rsidTr="00B56507">
        <w:tc>
          <w:tcPr>
            <w:tcW w:w="10768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b/>
                <w:sz w:val="28"/>
                <w:szCs w:val="28"/>
              </w:rPr>
              <w:t>30 декабря 2023 года</w:t>
            </w:r>
          </w:p>
        </w:tc>
      </w:tr>
      <w:tr w:rsidR="00FF77A0" w:rsidRPr="00682934" w:rsidTr="00B56507"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536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Викторина «Где-то там…»</w:t>
            </w:r>
          </w:p>
        </w:tc>
        <w:tc>
          <w:tcPr>
            <w:tcW w:w="1418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3 «А» класс</w:t>
            </w:r>
          </w:p>
        </w:tc>
        <w:tc>
          <w:tcPr>
            <w:tcW w:w="1809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Кабинет 231</w:t>
            </w:r>
          </w:p>
        </w:tc>
        <w:tc>
          <w:tcPr>
            <w:tcW w:w="2296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Казелецкая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Викторина «А знаете ли вы…»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3 «Б» класс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Кабинет 222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Горбаченя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Беседа «Семья. Традиции воспитания»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3 «В» класс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Кабинет 326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Катеринич Д.В.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Беседа «Семья – всему начало»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8 «Б» класс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Кабинет 333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Жук О.С.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Сладкий стол «Новый год шагает по планете»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5 «А» класс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Кабинет 324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Дятел И.А.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-игра «Тайна </w:t>
            </w:r>
            <w:proofErr w:type="spellStart"/>
            <w:r w:rsidRPr="006829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световозвращателя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5 «Б» класс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Кабинет 332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Новик М.В.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Час общения «Безопасный Новый год»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5 «В» класс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Кабинет 325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Галич Н.А.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Интерактивное занятие «Наш дружный и веселый класс»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8 «А» класс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Кабинет 311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Володько Т.Г.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9.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Викторина «Безопасный Новый год»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 «А» класс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Кабинет 334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Николаевич Б.Б.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10.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Викторина «Безопасный Новый год»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 «Б» класс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Кабинет 322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Зиканова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Работа Инновационного центра безопасности для обучения детей основам безопасности жизнедеятельности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934">
              <w:rPr>
                <w:sz w:val="28"/>
                <w:szCs w:val="28"/>
              </w:rPr>
              <w:t>09.00-12.00</w:t>
            </w:r>
          </w:p>
          <w:p w:rsidR="00FF77A0" w:rsidRPr="00682934" w:rsidRDefault="00FF77A0" w:rsidP="00FF77A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934">
              <w:rPr>
                <w:sz w:val="28"/>
                <w:szCs w:val="28"/>
              </w:rPr>
              <w:t>каб.111</w:t>
            </w:r>
          </w:p>
          <w:p w:rsidR="00FF77A0" w:rsidRPr="00682934" w:rsidRDefault="00FF77A0" w:rsidP="00FF77A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2934">
              <w:rPr>
                <w:sz w:val="28"/>
                <w:szCs w:val="28"/>
              </w:rPr>
              <w:t>каб.113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2934">
              <w:rPr>
                <w:sz w:val="28"/>
                <w:szCs w:val="28"/>
              </w:rPr>
              <w:t>Руководитель</w:t>
            </w:r>
          </w:p>
          <w:p w:rsidR="00FF77A0" w:rsidRPr="00682934" w:rsidRDefault="00FF77A0" w:rsidP="00FF77A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82934">
              <w:rPr>
                <w:sz w:val="28"/>
                <w:szCs w:val="28"/>
              </w:rPr>
              <w:t>Папченя</w:t>
            </w:r>
            <w:proofErr w:type="spellEnd"/>
            <w:r w:rsidRPr="00682934">
              <w:rPr>
                <w:sz w:val="28"/>
                <w:szCs w:val="28"/>
              </w:rPr>
              <w:t xml:space="preserve"> С.И.</w:t>
            </w:r>
          </w:p>
          <w:p w:rsidR="00FF77A0" w:rsidRPr="00682934" w:rsidRDefault="00FF77A0" w:rsidP="00FF7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Консультации законных представителей учащихся по вопросам адаптации, здорового образа жизни, профилактике вредных привычек (по запросу)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Кабинет 326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Алалыкина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К.С.</w:t>
            </w:r>
          </w:p>
        </w:tc>
      </w:tr>
      <w:tr w:rsidR="00FF77A0" w:rsidRPr="00682934" w:rsidTr="00B56507">
        <w:tc>
          <w:tcPr>
            <w:tcW w:w="10768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b/>
                <w:sz w:val="28"/>
                <w:szCs w:val="28"/>
              </w:rPr>
              <w:t>3 января 2024 года</w:t>
            </w:r>
          </w:p>
        </w:tc>
      </w:tr>
      <w:tr w:rsidR="00FF77A0" w:rsidRPr="00682934" w:rsidTr="00B56507"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536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Деловая игра «Мы живём по закону»</w:t>
            </w:r>
          </w:p>
        </w:tc>
        <w:tc>
          <w:tcPr>
            <w:tcW w:w="1418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2 «В»</w:t>
            </w:r>
          </w:p>
        </w:tc>
        <w:tc>
          <w:tcPr>
            <w:tcW w:w="1809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222</w:t>
            </w:r>
          </w:p>
        </w:tc>
        <w:tc>
          <w:tcPr>
            <w:tcW w:w="2296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Саникович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 xml:space="preserve">Литературная игра «Сказки </w:t>
            </w: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А.С.Пушкина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3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233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Горбаченя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Мероприятия по правовому воспитанию Что такое «хорошо» и что такое «плохо»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4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233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Лобан А.А.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Мероприятия по гражданско-патриотическому воспитанию «Все работы хороши, выбирай на вкус»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4 «В»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326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Мироненко Е.Д.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Мероприятие по половому воспитанию «История праздника «Новый год»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4 «В»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326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Мироненко Е.Д.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 xml:space="preserve">Мероприятия по правовому воспитанию </w:t>
            </w:r>
            <w:proofErr w:type="gramStart"/>
            <w:r w:rsidRPr="00682934">
              <w:rPr>
                <w:rFonts w:ascii="Times New Roman" w:hAnsi="Times New Roman"/>
                <w:sz w:val="28"/>
                <w:szCs w:val="28"/>
              </w:rPr>
              <w:t>Познакомимся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друзья! «</w:t>
            </w: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Правознайка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– это я!»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224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Соловей И.В.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Трудовой десант «Наш чистый класс»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2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221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Кононова Е.В.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«Путешествие в страну правовых знаний»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2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224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Черняк О.А.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9.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Трудовая акция «Школа – наше 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6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Шостко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Игра «Знатоки права»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Муравейко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11.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Брейн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-ринг «Интеллектуальные забавы»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Володько Т.Г.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12.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Круглый стол «Я имею право»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3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231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Казелецкая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13.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Мероприятие по безопасности жизнедеятельности, ЗОЖ: «Учись быть здоровым»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334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Николаевич Б.Б.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14.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Мероприятия по правовому воспитанию «Символика моей страны»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334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Николаевич Б.Б.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15.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Конкурсная программа «</w:t>
            </w: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Лабирин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3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231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Казелецкая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16.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Викторина «Родной край»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134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Пурвинская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17.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Правовой всеобуч «Закон и мы»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FF77A0" w:rsidRPr="00682934" w:rsidTr="00B56507">
        <w:tc>
          <w:tcPr>
            <w:tcW w:w="10768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b/>
                <w:sz w:val="28"/>
                <w:szCs w:val="28"/>
              </w:rPr>
              <w:t>4 января 2024 года</w:t>
            </w:r>
          </w:p>
        </w:tc>
      </w:tr>
      <w:tr w:rsidR="00FF77A0" w:rsidRPr="00682934" w:rsidTr="00B56507"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536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 xml:space="preserve">Игра-викторина </w:t>
            </w:r>
            <w:r w:rsidRPr="00682934">
              <w:rPr>
                <w:rFonts w:ascii="Times New Roman" w:hAnsi="Times New Roman"/>
                <w:sz w:val="28"/>
                <w:szCs w:val="28"/>
              </w:rPr>
              <w:br/>
              <w:t>«О правах, игра»</w:t>
            </w:r>
          </w:p>
        </w:tc>
        <w:tc>
          <w:tcPr>
            <w:tcW w:w="1418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3 «Б»</w:t>
            </w:r>
          </w:p>
        </w:tc>
        <w:tc>
          <w:tcPr>
            <w:tcW w:w="1809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233</w:t>
            </w:r>
          </w:p>
        </w:tc>
        <w:tc>
          <w:tcPr>
            <w:tcW w:w="2296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Горбаченя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Игра-путешествие 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«</w:t>
            </w: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Улицы родного города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2 «В»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222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Саникович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«Дорожная азбука»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4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233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Лобан А.А.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Мероприятия по гражданско-патриотическому воспитанию «Новогодняя мастерская (сувениры)»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4 «В»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326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Мироненко Е.Д.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Разговор по кругу «Забота человека о своём здоровье зимой»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2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221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Кононова Е.В.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Творческая мастерская «Чудеса под Рождество» «Рождественский ангел»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2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212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Черняк О.А.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Аукцион загадок и пословиц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3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231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Казелецкая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Беседа по профилактике противоправного поведения в сфере ИТ (</w:t>
            </w: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троллинга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фишинга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6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Шостко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Диспут «Что значит быть патриотом сегодня»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Муравейко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</w:t>
            </w: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вест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-игра «Эстафета здоровья»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Прогулка по городу «Знай и люби свой город»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6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Василевич Л.Ю.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</w:t>
            </w: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Занятия по ПДД, пожарной безопасности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Володько Т.Г.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F77A0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12.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Виртуальное посещение учебных заведений РБ «Моя будущая профессия»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FF77A0" w:rsidRPr="00682934" w:rsidTr="00B56507">
        <w:tc>
          <w:tcPr>
            <w:tcW w:w="10768" w:type="dxa"/>
            <w:gridSpan w:val="5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b/>
                <w:sz w:val="28"/>
                <w:szCs w:val="28"/>
              </w:rPr>
              <w:t>5 января 2024 года</w:t>
            </w:r>
          </w:p>
        </w:tc>
      </w:tr>
      <w:tr w:rsidR="00FF77A0" w:rsidRPr="00682934" w:rsidTr="00B56507"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536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Деловая игра «Страна здоровья»</w:t>
            </w:r>
          </w:p>
        </w:tc>
        <w:tc>
          <w:tcPr>
            <w:tcW w:w="1418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5 «В»</w:t>
            </w:r>
          </w:p>
        </w:tc>
        <w:tc>
          <w:tcPr>
            <w:tcW w:w="1809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325</w:t>
            </w:r>
          </w:p>
        </w:tc>
        <w:tc>
          <w:tcPr>
            <w:tcW w:w="2296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Галич Н.А.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Мероприятие по правовому воспитанию «Мои права»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2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221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Кононова Е.В.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Правовая игра «Права человека в современном мире»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6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Шостко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Игра-путешествие «Почемучка»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4 «В»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326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Мироненко Е.Д.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Викторина «Новый год в разных странах мира»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Игра-конкурс «Зимняя мозаика»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6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121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Василевич Л.Ю.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Тренинговое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занятие «Ура! Каникулы!»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Володько Т.Г.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Викторина 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«</w:t>
            </w: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Самый-самый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3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231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Казелецкая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Виртуальное посещение учебных заведений «Моя будущая профессия»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 «В»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122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Стефанович С.А.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9.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Устный журнал «Правила этики»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9 «В»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122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Стефанович С.А.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7A0">
              <w:rPr>
                <w:rFonts w:ascii="Times New Roman" w:hAnsi="Times New Roman"/>
                <w:sz w:val="28"/>
                <w:szCs w:val="28"/>
                <w:lang w:val="be-BY"/>
              </w:rPr>
              <w:t>Круглый стол «Понимаем ли мы друг друга?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Алалыкина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К.С.</w:t>
            </w:r>
          </w:p>
        </w:tc>
      </w:tr>
      <w:tr w:rsidR="00FF77A0" w:rsidRPr="00682934" w:rsidTr="00B56507">
        <w:tc>
          <w:tcPr>
            <w:tcW w:w="10768" w:type="dxa"/>
            <w:gridSpan w:val="5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b/>
                <w:sz w:val="28"/>
                <w:szCs w:val="28"/>
              </w:rPr>
              <w:t>6 января 2024 года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-игровая программа «100 затей для 100 друзей!»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5 «В»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325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Галич Н.А.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Разговор о братьях наших меньших «Наша забота о животных»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2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221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Кононова Е.В.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Индивидуальная консультация для родителей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6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>. 323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Шостко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Викторина «Все профессии выжны…»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Володько Т.Г.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кинофильма «Голодные игры»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8293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Кинотеатр «Зорка Венера»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FF77A0" w:rsidRPr="00682934" w:rsidTr="00B56507">
        <w:tc>
          <w:tcPr>
            <w:tcW w:w="10768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934">
              <w:rPr>
                <w:rFonts w:ascii="Times New Roman" w:hAnsi="Times New Roman"/>
                <w:b/>
                <w:sz w:val="28"/>
                <w:szCs w:val="28"/>
              </w:rPr>
              <w:t>В течение зимних каникул</w:t>
            </w:r>
          </w:p>
        </w:tc>
      </w:tr>
      <w:tr w:rsidR="00FF77A0" w:rsidRPr="00682934" w:rsidTr="00B56507"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536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Работа оздоровительного лагеря «Спасатели, вперед!»</w:t>
            </w:r>
          </w:p>
        </w:tc>
        <w:tc>
          <w:tcPr>
            <w:tcW w:w="1418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1-6 классы</w:t>
            </w:r>
          </w:p>
        </w:tc>
        <w:tc>
          <w:tcPr>
            <w:tcW w:w="1809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26.12.2023 –04.01.2024</w:t>
            </w:r>
          </w:p>
        </w:tc>
        <w:tc>
          <w:tcPr>
            <w:tcW w:w="2296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Галич Н.А.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2.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D4C54">
              <w:rPr>
                <w:rFonts w:ascii="Times New Roman" w:hAnsi="Times New Roman"/>
                <w:sz w:val="28"/>
                <w:szCs w:val="28"/>
              </w:rPr>
              <w:t xml:space="preserve">Выставка литературы </w:t>
            </w:r>
            <w:r w:rsidRPr="00F7157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Знать об этом должен каждый: безопасность – это важно!</w:t>
            </w:r>
            <w:r w:rsidRPr="00F7157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</w:tcPr>
          <w:p w:rsidR="00FF77A0" w:rsidRPr="009D4C5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54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</w:tcPr>
          <w:p w:rsidR="00FF77A0" w:rsidRPr="009D4C5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54">
              <w:rPr>
                <w:rFonts w:ascii="Times New Roman" w:hAnsi="Times New Roman"/>
                <w:sz w:val="28"/>
                <w:szCs w:val="28"/>
              </w:rPr>
              <w:t>26.12.2023 –06.01.2024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</w:tcPr>
          <w:p w:rsidR="00FF77A0" w:rsidRPr="009D4C5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4C54">
              <w:rPr>
                <w:rFonts w:ascii="Times New Roman" w:hAnsi="Times New Roman"/>
                <w:sz w:val="28"/>
                <w:szCs w:val="28"/>
              </w:rPr>
              <w:t>Будько А.Н.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Работа объединений по интересам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26.12.2023 –06.01.2024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</w:tcPr>
          <w:p w:rsidR="00FF77A0" w:rsidRPr="009D4C5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C54">
              <w:rPr>
                <w:rFonts w:ascii="Times New Roman" w:hAnsi="Times New Roman"/>
                <w:sz w:val="28"/>
                <w:szCs w:val="28"/>
              </w:rPr>
              <w:t>Акция «Берегите свое здоровье»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</w:tcPr>
          <w:p w:rsidR="00FF77A0" w:rsidRPr="009D4C5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54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</w:tcPr>
          <w:p w:rsidR="00FF77A0" w:rsidRPr="009D4C5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5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D4C54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D4C54">
              <w:rPr>
                <w:rFonts w:ascii="Times New Roman" w:hAnsi="Times New Roman"/>
                <w:sz w:val="28"/>
                <w:szCs w:val="28"/>
              </w:rPr>
              <w:t xml:space="preserve"> –0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D4C54"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</w:tcPr>
          <w:p w:rsidR="00FF77A0" w:rsidRPr="009D4C5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4C54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FF77A0" w:rsidRPr="009D4C5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9D4C5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C54">
              <w:rPr>
                <w:rFonts w:ascii="Times New Roman" w:hAnsi="Times New Roman"/>
                <w:sz w:val="28"/>
                <w:szCs w:val="28"/>
              </w:rPr>
              <w:t>«Минутки безопасности»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9D4C5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54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9D4C5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5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D4C54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D4C54">
              <w:rPr>
                <w:rFonts w:ascii="Times New Roman" w:hAnsi="Times New Roman"/>
                <w:sz w:val="28"/>
                <w:szCs w:val="28"/>
              </w:rPr>
              <w:t xml:space="preserve"> –0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D4C54"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9D4C5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4C5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</w:tcPr>
          <w:p w:rsidR="00FF77A0" w:rsidRPr="009D4C5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C54">
              <w:rPr>
                <w:rFonts w:ascii="Times New Roman" w:hAnsi="Times New Roman"/>
                <w:sz w:val="28"/>
                <w:szCs w:val="28"/>
              </w:rPr>
              <w:t>Рейд «Стань заметней в темноте»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</w:tcPr>
          <w:p w:rsidR="00FF77A0" w:rsidRPr="009D4C5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54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</w:tcPr>
          <w:p w:rsidR="00FF77A0" w:rsidRPr="009D4C5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54">
              <w:rPr>
                <w:rFonts w:ascii="Times New Roman" w:hAnsi="Times New Roman"/>
                <w:sz w:val="28"/>
                <w:szCs w:val="28"/>
              </w:rPr>
              <w:t>26.12.202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D4C54">
              <w:rPr>
                <w:rFonts w:ascii="Times New Roman" w:hAnsi="Times New Roman"/>
                <w:sz w:val="28"/>
                <w:szCs w:val="28"/>
              </w:rPr>
              <w:t xml:space="preserve"> –06.01.202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</w:tcPr>
          <w:p w:rsidR="00FF77A0" w:rsidRPr="009D4C5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4C54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FF77A0" w:rsidRPr="009D4C5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FF77A0" w:rsidRPr="00682934" w:rsidTr="00B56507">
        <w:tc>
          <w:tcPr>
            <w:tcW w:w="709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  <w:r w:rsidRPr="00682934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536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Работа «Телефона доверия». Консультации педагога социального</w:t>
            </w:r>
          </w:p>
        </w:tc>
        <w:tc>
          <w:tcPr>
            <w:tcW w:w="1418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809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34">
              <w:rPr>
                <w:rFonts w:ascii="Times New Roman" w:hAnsi="Times New Roman"/>
                <w:sz w:val="28"/>
                <w:szCs w:val="28"/>
              </w:rPr>
              <w:t>26.12.2023 –06.01.2024</w:t>
            </w:r>
          </w:p>
        </w:tc>
        <w:tc>
          <w:tcPr>
            <w:tcW w:w="2296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FF77A0" w:rsidRPr="00682934" w:rsidRDefault="00FF77A0" w:rsidP="00FF7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934">
              <w:rPr>
                <w:rFonts w:ascii="Times New Roman" w:hAnsi="Times New Roman"/>
                <w:sz w:val="28"/>
                <w:szCs w:val="28"/>
              </w:rPr>
              <w:t>Алалыкина</w:t>
            </w:r>
            <w:proofErr w:type="spellEnd"/>
            <w:r w:rsidRPr="00682934">
              <w:rPr>
                <w:rFonts w:ascii="Times New Roman" w:hAnsi="Times New Roman"/>
                <w:sz w:val="28"/>
                <w:szCs w:val="28"/>
              </w:rPr>
              <w:t xml:space="preserve"> К.С.</w:t>
            </w:r>
          </w:p>
        </w:tc>
      </w:tr>
    </w:tbl>
    <w:p w:rsidR="00566E65" w:rsidRDefault="00566E65" w:rsidP="00566E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66E65" w:rsidRDefault="00B56507" w:rsidP="00566E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3E187DD" wp14:editId="6E25F675">
            <wp:simplePos x="0" y="0"/>
            <wp:positionH relativeFrom="margin">
              <wp:posOffset>5083175</wp:posOffset>
            </wp:positionH>
            <wp:positionV relativeFrom="margin">
              <wp:posOffset>4308475</wp:posOffset>
            </wp:positionV>
            <wp:extent cx="1685925" cy="2418715"/>
            <wp:effectExtent l="0" t="0" r="9525" b="635"/>
            <wp:wrapSquare wrapText="bothSides"/>
            <wp:docPr id="6" name="Рисунок 6" descr="картинка снеговика для детей цветная: 1 тыс изображений найдено в Яндекс 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а снеговика для детей цветная: 1 тыс изображений найдено в Яндекс  Картинк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1310506" wp14:editId="609AA09A">
            <wp:simplePos x="0" y="0"/>
            <wp:positionH relativeFrom="margin">
              <wp:posOffset>-104775</wp:posOffset>
            </wp:positionH>
            <wp:positionV relativeFrom="margin">
              <wp:posOffset>4298950</wp:posOffset>
            </wp:positionV>
            <wp:extent cx="1885950" cy="2314575"/>
            <wp:effectExtent l="0" t="0" r="0" b="9525"/>
            <wp:wrapSquare wrapText="bothSides"/>
            <wp:docPr id="4" name="Рисунок 4" descr="Снеговика на новый год привлек цветной плакат (47 фото) » Рисунки для 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неговика на новый год привлек цветной плакат (47 фото) » Рисунки для 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7102397" wp14:editId="3132240F">
            <wp:simplePos x="0" y="0"/>
            <wp:positionH relativeFrom="margin">
              <wp:posOffset>1828165</wp:posOffset>
            </wp:positionH>
            <wp:positionV relativeFrom="margin">
              <wp:posOffset>4375785</wp:posOffset>
            </wp:positionV>
            <wp:extent cx="3121660" cy="2466340"/>
            <wp:effectExtent l="0" t="0" r="2540" b="0"/>
            <wp:wrapSquare wrapText="bothSides"/>
            <wp:docPr id="5" name="Рисунок 5" descr="Картинки Снеговик цветная (36 шт.) - #14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Снеговик цветная (36 шт.) - #142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6E65" w:rsidRDefault="00B56507">
      <w:r>
        <w:t xml:space="preserve"> </w:t>
      </w:r>
    </w:p>
    <w:sectPr w:rsidR="00566E65" w:rsidSect="00566E6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4"/>
    <w:rsid w:val="00024AB3"/>
    <w:rsid w:val="00072912"/>
    <w:rsid w:val="000C3506"/>
    <w:rsid w:val="000E4DA9"/>
    <w:rsid w:val="00195C94"/>
    <w:rsid w:val="001A6415"/>
    <w:rsid w:val="00222B89"/>
    <w:rsid w:val="00275E8B"/>
    <w:rsid w:val="00297CC3"/>
    <w:rsid w:val="00361E84"/>
    <w:rsid w:val="00365E34"/>
    <w:rsid w:val="003A2F89"/>
    <w:rsid w:val="003D6299"/>
    <w:rsid w:val="0048119E"/>
    <w:rsid w:val="00566E65"/>
    <w:rsid w:val="00573330"/>
    <w:rsid w:val="00682934"/>
    <w:rsid w:val="00695DAE"/>
    <w:rsid w:val="006A1022"/>
    <w:rsid w:val="00705125"/>
    <w:rsid w:val="00772B11"/>
    <w:rsid w:val="00775053"/>
    <w:rsid w:val="007B00E6"/>
    <w:rsid w:val="007B1512"/>
    <w:rsid w:val="007F77DD"/>
    <w:rsid w:val="00841C52"/>
    <w:rsid w:val="008B5FA8"/>
    <w:rsid w:val="008C70D4"/>
    <w:rsid w:val="009306B1"/>
    <w:rsid w:val="009B0020"/>
    <w:rsid w:val="009D0A30"/>
    <w:rsid w:val="009D4C54"/>
    <w:rsid w:val="00A43226"/>
    <w:rsid w:val="00A81395"/>
    <w:rsid w:val="00B036F6"/>
    <w:rsid w:val="00B17617"/>
    <w:rsid w:val="00B56507"/>
    <w:rsid w:val="00B61D7A"/>
    <w:rsid w:val="00B938A6"/>
    <w:rsid w:val="00BE6DB8"/>
    <w:rsid w:val="00BF15A4"/>
    <w:rsid w:val="00C778DA"/>
    <w:rsid w:val="00C9581C"/>
    <w:rsid w:val="00CE5F7D"/>
    <w:rsid w:val="00D0669E"/>
    <w:rsid w:val="00D23603"/>
    <w:rsid w:val="00D74CE8"/>
    <w:rsid w:val="00DC5E17"/>
    <w:rsid w:val="00DC6DDC"/>
    <w:rsid w:val="00E10689"/>
    <w:rsid w:val="00E844E5"/>
    <w:rsid w:val="00EC2121"/>
    <w:rsid w:val="00F64E21"/>
    <w:rsid w:val="00F65F46"/>
    <w:rsid w:val="00F71573"/>
    <w:rsid w:val="00FC1CF1"/>
    <w:rsid w:val="00FC3271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2937"/>
  <w15:chartTrackingRefBased/>
  <w15:docId w15:val="{05F225A4-BFA9-4C28-9DE8-AC9A5718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Shading Accent 2"/>
    <w:basedOn w:val="a1"/>
    <w:uiPriority w:val="60"/>
    <w:rsid w:val="00566E6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a3">
    <w:name w:val="Normal (Web)"/>
    <w:basedOn w:val="a"/>
    <w:uiPriority w:val="99"/>
    <w:semiHidden/>
    <w:unhideWhenUsed/>
    <w:rsid w:val="00566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566E65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566E6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a6">
    <w:name w:val="No Spacing"/>
    <w:uiPriority w:val="1"/>
    <w:qFormat/>
    <w:rsid w:val="00566E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291AC-66FD-49CC-A052-22A866DD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2023-12-21T07:19:00Z</cp:lastPrinted>
  <dcterms:created xsi:type="dcterms:W3CDTF">2023-12-20T07:47:00Z</dcterms:created>
  <dcterms:modified xsi:type="dcterms:W3CDTF">2023-12-21T07:37:00Z</dcterms:modified>
</cp:coreProperties>
</file>